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39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附件：</w:t>
      </w:r>
    </w:p>
    <w:p w14:paraId="3CF34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</w:p>
    <w:p w14:paraId="674CC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第十五届“挑战杯”贵州省大学生创业计划竞赛六盘水职业技术学院入围项目名单</w:t>
      </w:r>
    </w:p>
    <w:p w14:paraId="4C8CC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383"/>
        <w:gridCol w:w="1817"/>
        <w:gridCol w:w="1566"/>
        <w:gridCol w:w="2167"/>
        <w:gridCol w:w="4095"/>
      </w:tblGrid>
      <w:tr w14:paraId="1969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344" w:type="pct"/>
            <w:vAlign w:val="center"/>
          </w:tcPr>
          <w:p w14:paraId="7ECD9C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08" w:type="pct"/>
            <w:vAlign w:val="center"/>
          </w:tcPr>
          <w:p w14:paraId="6183789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649" w:type="pct"/>
            <w:vAlign w:val="center"/>
          </w:tcPr>
          <w:p w14:paraId="637640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  <w:t>赛道</w:t>
            </w:r>
          </w:p>
        </w:tc>
        <w:tc>
          <w:tcPr>
            <w:tcW w:w="559" w:type="pct"/>
            <w:vAlign w:val="center"/>
          </w:tcPr>
          <w:p w14:paraId="75EEF3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  <w:t>拟推系/部</w:t>
            </w:r>
          </w:p>
        </w:tc>
        <w:tc>
          <w:tcPr>
            <w:tcW w:w="774" w:type="pct"/>
            <w:vAlign w:val="center"/>
          </w:tcPr>
          <w:p w14:paraId="5ADC52C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  <w:t>指导教师</w:t>
            </w:r>
          </w:p>
        </w:tc>
        <w:tc>
          <w:tcPr>
            <w:tcW w:w="1463" w:type="pct"/>
            <w:vAlign w:val="center"/>
          </w:tcPr>
          <w:p w14:paraId="3F3F0B0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spacing w:val="2"/>
                <w:kern w:val="0"/>
                <w:sz w:val="28"/>
                <w:szCs w:val="28"/>
                <w:vertAlign w:val="baseline"/>
                <w:lang w:val="en-US" w:eastAsia="zh-CN" w:bidi="ar-SA"/>
              </w:rPr>
              <w:t>团队成员</w:t>
            </w:r>
          </w:p>
        </w:tc>
      </w:tr>
      <w:tr w14:paraId="6E17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3DDF3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8" w:type="pct"/>
            <w:vAlign w:val="center"/>
          </w:tcPr>
          <w:p w14:paraId="7CB99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贵州村画水城农民画“土·潮·玩非遗品牌破圈行动”</w:t>
            </w:r>
          </w:p>
        </w:tc>
        <w:tc>
          <w:tcPr>
            <w:tcW w:w="649" w:type="pct"/>
            <w:vAlign w:val="center"/>
          </w:tcPr>
          <w:p w14:paraId="25316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F.新消费与文化创意</w:t>
            </w:r>
          </w:p>
        </w:tc>
        <w:tc>
          <w:tcPr>
            <w:tcW w:w="559" w:type="pct"/>
            <w:vAlign w:val="center"/>
          </w:tcPr>
          <w:p w14:paraId="7690D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护理系</w:t>
            </w:r>
          </w:p>
        </w:tc>
        <w:tc>
          <w:tcPr>
            <w:tcW w:w="774" w:type="pct"/>
            <w:vAlign w:val="center"/>
          </w:tcPr>
          <w:p w14:paraId="0AABA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刘蕾、陈代杰、敖娟、杨鹏德、苏雪寒</w:t>
            </w:r>
          </w:p>
        </w:tc>
        <w:tc>
          <w:tcPr>
            <w:tcW w:w="1463" w:type="pct"/>
            <w:vAlign w:val="center"/>
          </w:tcPr>
          <w:p w14:paraId="744E5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胡曼溪、杨俊杰、钟久曼、周宇欣、黄前江、敖建黎、周蕾蕾、朱招蓉、何静怡、沈青、王明超、吴宇馨、潘宜芹、梁明旺、任若曦</w:t>
            </w:r>
          </w:p>
        </w:tc>
      </w:tr>
      <w:tr w14:paraId="2D89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44" w:type="pct"/>
            <w:vAlign w:val="center"/>
          </w:tcPr>
          <w:p w14:paraId="2FB0E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8" w:type="pct"/>
            <w:vAlign w:val="center"/>
          </w:tcPr>
          <w:p w14:paraId="352C6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“猕链优果”——科技赋能猕猴桃产业全链增值助力乡村振兴</w:t>
            </w:r>
          </w:p>
        </w:tc>
        <w:tc>
          <w:tcPr>
            <w:tcW w:w="649" w:type="pct"/>
            <w:vAlign w:val="center"/>
          </w:tcPr>
          <w:p w14:paraId="4B4A4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E.现代农业与食品科技</w:t>
            </w:r>
          </w:p>
        </w:tc>
        <w:tc>
          <w:tcPr>
            <w:tcW w:w="559" w:type="pct"/>
            <w:vAlign w:val="center"/>
          </w:tcPr>
          <w:p w14:paraId="33C0D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社会科学系</w:t>
            </w:r>
          </w:p>
        </w:tc>
        <w:tc>
          <w:tcPr>
            <w:tcW w:w="774" w:type="pct"/>
            <w:vAlign w:val="center"/>
          </w:tcPr>
          <w:p w14:paraId="2DB2A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石羽婷、石芮、聂春雨、张春雨、翟德丽</w:t>
            </w:r>
          </w:p>
        </w:tc>
        <w:tc>
          <w:tcPr>
            <w:tcW w:w="1463" w:type="pct"/>
            <w:vAlign w:val="center"/>
          </w:tcPr>
          <w:p w14:paraId="59DD5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许静雯、刘红、屈书成、陈橦、刘星会、姚兴、刘仕凤</w:t>
            </w:r>
          </w:p>
        </w:tc>
      </w:tr>
      <w:tr w14:paraId="64AA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44" w:type="pct"/>
            <w:vAlign w:val="center"/>
          </w:tcPr>
          <w:p w14:paraId="2E79C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8" w:type="pct"/>
            <w:vAlign w:val="center"/>
          </w:tcPr>
          <w:p w14:paraId="16900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丰参行动——党参专用精准营养缓释肥</w:t>
            </w:r>
          </w:p>
        </w:tc>
        <w:tc>
          <w:tcPr>
            <w:tcW w:w="649" w:type="pct"/>
            <w:vAlign w:val="center"/>
          </w:tcPr>
          <w:p w14:paraId="46159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E.现代农业与食品科技</w:t>
            </w:r>
          </w:p>
        </w:tc>
        <w:tc>
          <w:tcPr>
            <w:tcW w:w="559" w:type="pct"/>
            <w:vAlign w:val="center"/>
          </w:tcPr>
          <w:p w14:paraId="7C6B7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生物工程系</w:t>
            </w:r>
          </w:p>
        </w:tc>
        <w:tc>
          <w:tcPr>
            <w:tcW w:w="774" w:type="pct"/>
            <w:vAlign w:val="center"/>
          </w:tcPr>
          <w:p w14:paraId="58FAD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陈瑞岭、施静、张晓婕、蒋慧、焦春</w:t>
            </w:r>
          </w:p>
        </w:tc>
        <w:tc>
          <w:tcPr>
            <w:tcW w:w="1463" w:type="pct"/>
            <w:vAlign w:val="center"/>
          </w:tcPr>
          <w:p w14:paraId="6D2BD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余锐、代博致、刘鲜艳、李佳佳、邓仙桃、潘少昇、赵府、任海伟、李长林、潘忠改、杨星星、陈方玉、吴诗雨、杨虎、雷慧银</w:t>
            </w:r>
          </w:p>
        </w:tc>
      </w:tr>
      <w:tr w14:paraId="789C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44" w:type="pct"/>
            <w:vAlign w:val="center"/>
          </w:tcPr>
          <w:p w14:paraId="4045A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8" w:type="pct"/>
            <w:vAlign w:val="center"/>
          </w:tcPr>
          <w:p w14:paraId="10BB1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智取金刺——山地多功能智能刺梨采收机</w:t>
            </w:r>
          </w:p>
        </w:tc>
        <w:tc>
          <w:tcPr>
            <w:tcW w:w="649" w:type="pct"/>
            <w:vAlign w:val="center"/>
          </w:tcPr>
          <w:p w14:paraId="5C243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B.新一代信息技术</w:t>
            </w:r>
          </w:p>
        </w:tc>
        <w:tc>
          <w:tcPr>
            <w:tcW w:w="559" w:type="pct"/>
            <w:vAlign w:val="center"/>
          </w:tcPr>
          <w:p w14:paraId="493F0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生物工程系</w:t>
            </w:r>
          </w:p>
        </w:tc>
        <w:tc>
          <w:tcPr>
            <w:tcW w:w="774" w:type="pct"/>
            <w:vAlign w:val="center"/>
          </w:tcPr>
          <w:p w14:paraId="5CF84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张晓婕、隋鑫、罗军、敖显配、陈瑞岭</w:t>
            </w:r>
          </w:p>
        </w:tc>
        <w:tc>
          <w:tcPr>
            <w:tcW w:w="1463" w:type="pct"/>
            <w:vAlign w:val="center"/>
          </w:tcPr>
          <w:p w14:paraId="0833C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王弈辉、兰艳妮、陈亚、龙明嘉、龙婷婷、汤方翠</w:t>
            </w:r>
          </w:p>
        </w:tc>
      </w:tr>
      <w:tr w14:paraId="1CD5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6728E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8" w:type="pct"/>
            <w:vAlign w:val="center"/>
          </w:tcPr>
          <w:p w14:paraId="0AB40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矸境重生——菌绿耦合煤矸石山生态重建行动</w:t>
            </w:r>
          </w:p>
        </w:tc>
        <w:tc>
          <w:tcPr>
            <w:tcW w:w="649" w:type="pct"/>
            <w:vAlign w:val="center"/>
          </w:tcPr>
          <w:p w14:paraId="2A9CC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D.新能源新材料</w:t>
            </w:r>
          </w:p>
        </w:tc>
        <w:tc>
          <w:tcPr>
            <w:tcW w:w="559" w:type="pct"/>
            <w:vAlign w:val="center"/>
          </w:tcPr>
          <w:p w14:paraId="28DEC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生物工程系</w:t>
            </w:r>
          </w:p>
        </w:tc>
        <w:tc>
          <w:tcPr>
            <w:tcW w:w="774" w:type="pct"/>
            <w:vAlign w:val="center"/>
          </w:tcPr>
          <w:p w14:paraId="2C018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施静、余龙、罗伟、陈瑞岭、陈祖耀</w:t>
            </w:r>
          </w:p>
        </w:tc>
        <w:tc>
          <w:tcPr>
            <w:tcW w:w="1463" w:type="pct"/>
            <w:vAlign w:val="center"/>
          </w:tcPr>
          <w:p w14:paraId="35543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李金鑫、龙丽、冉茂钰、成仁宽、唐家雨、刘梅、刘琴、段皓潆、蒋文露、陈美寒、朱家新、代先友、赵婷婷、陈娇娇、陈思其</w:t>
            </w:r>
          </w:p>
        </w:tc>
      </w:tr>
      <w:tr w14:paraId="713C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44" w:type="pct"/>
            <w:vAlign w:val="center"/>
          </w:tcPr>
          <w:p w14:paraId="3F723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8" w:type="pct"/>
            <w:vAlign w:val="center"/>
          </w:tcPr>
          <w:p w14:paraId="5696A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“萤火”基于物体识别和毫米波雷达的智能助盲设备</w:t>
            </w:r>
          </w:p>
        </w:tc>
        <w:tc>
          <w:tcPr>
            <w:tcW w:w="649" w:type="pct"/>
            <w:vAlign w:val="center"/>
          </w:tcPr>
          <w:p w14:paraId="79167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A.先进制造</w:t>
            </w:r>
          </w:p>
        </w:tc>
        <w:tc>
          <w:tcPr>
            <w:tcW w:w="559" w:type="pct"/>
            <w:vAlign w:val="center"/>
          </w:tcPr>
          <w:p w14:paraId="3038E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工业系</w:t>
            </w:r>
          </w:p>
        </w:tc>
        <w:tc>
          <w:tcPr>
            <w:tcW w:w="774" w:type="pct"/>
            <w:vAlign w:val="center"/>
          </w:tcPr>
          <w:p w14:paraId="742DF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冯军磊、王艳平、刘家通、赵涛、王艳红</w:t>
            </w:r>
          </w:p>
        </w:tc>
        <w:tc>
          <w:tcPr>
            <w:tcW w:w="1463" w:type="pct"/>
            <w:vAlign w:val="center"/>
          </w:tcPr>
          <w:p w14:paraId="58252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丁梁勇、余杭、肖海玲、卢欣、吴丹、严楠、杨良宇、张健茂、郭代杰</w:t>
            </w:r>
          </w:p>
        </w:tc>
      </w:tr>
      <w:tr w14:paraId="3AE7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44" w:type="pct"/>
            <w:vAlign w:val="center"/>
          </w:tcPr>
          <w:p w14:paraId="4DDF7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8" w:type="pct"/>
            <w:vAlign w:val="center"/>
          </w:tcPr>
          <w:p w14:paraId="5CED2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“膜”法焕颜：刺梨天然VC抗氧化面膜的创新研发与应用</w:t>
            </w:r>
          </w:p>
        </w:tc>
        <w:tc>
          <w:tcPr>
            <w:tcW w:w="649" w:type="pct"/>
            <w:vAlign w:val="center"/>
          </w:tcPr>
          <w:p w14:paraId="07A22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E.现代农业与食品科技</w:t>
            </w:r>
          </w:p>
        </w:tc>
        <w:tc>
          <w:tcPr>
            <w:tcW w:w="559" w:type="pct"/>
            <w:vAlign w:val="center"/>
          </w:tcPr>
          <w:p w14:paraId="2995E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生物工程系</w:t>
            </w:r>
          </w:p>
        </w:tc>
        <w:tc>
          <w:tcPr>
            <w:tcW w:w="774" w:type="pct"/>
            <w:vAlign w:val="center"/>
          </w:tcPr>
          <w:p w14:paraId="33FCE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黄合娅、陈祖耀、敖显配、孙旭、张晓婕</w:t>
            </w:r>
          </w:p>
        </w:tc>
        <w:tc>
          <w:tcPr>
            <w:tcW w:w="1463" w:type="pct"/>
            <w:vAlign w:val="center"/>
          </w:tcPr>
          <w:p w14:paraId="178D3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吕璨、龙怡君、谢佳欣、徐瑞鸿、王芝芝、肖蓉、欧阳淇、杨通博、张蒙、何志恒</w:t>
            </w:r>
          </w:p>
        </w:tc>
      </w:tr>
      <w:tr w14:paraId="445F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30AAC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8" w:type="pct"/>
            <w:vAlign w:val="center"/>
          </w:tcPr>
          <w:p w14:paraId="642B1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蚓领未来——山地非粮饲料体系引领者</w:t>
            </w:r>
          </w:p>
        </w:tc>
        <w:tc>
          <w:tcPr>
            <w:tcW w:w="649" w:type="pct"/>
            <w:vAlign w:val="center"/>
          </w:tcPr>
          <w:p w14:paraId="4690B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E.现代农业与食品科技</w:t>
            </w:r>
          </w:p>
        </w:tc>
        <w:tc>
          <w:tcPr>
            <w:tcW w:w="559" w:type="pct"/>
            <w:vAlign w:val="center"/>
          </w:tcPr>
          <w:p w14:paraId="28CDA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生物工程系</w:t>
            </w:r>
          </w:p>
        </w:tc>
        <w:tc>
          <w:tcPr>
            <w:tcW w:w="774" w:type="pct"/>
            <w:vAlign w:val="center"/>
          </w:tcPr>
          <w:p w14:paraId="42C87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陆静、敖显配、夏婷、段芳、刘念</w:t>
            </w:r>
          </w:p>
        </w:tc>
        <w:tc>
          <w:tcPr>
            <w:tcW w:w="1463" w:type="pct"/>
            <w:vAlign w:val="center"/>
          </w:tcPr>
          <w:p w14:paraId="1459A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肖振艳、孙点、姜喜丹、李裕婵、晋娜、皮庆任、周司雨、岳齐鹏、袁青松、唐诗特</w:t>
            </w:r>
          </w:p>
        </w:tc>
      </w:tr>
      <w:tr w14:paraId="01D6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0277A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8" w:type="pct"/>
            <w:vAlign w:val="center"/>
          </w:tcPr>
          <w:p w14:paraId="23F84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水云智检——智慧水务物联网云平台</w:t>
            </w:r>
          </w:p>
        </w:tc>
        <w:tc>
          <w:tcPr>
            <w:tcW w:w="649" w:type="pct"/>
            <w:vAlign w:val="center"/>
          </w:tcPr>
          <w:p w14:paraId="266AA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B.新一代信息技术</w:t>
            </w:r>
          </w:p>
        </w:tc>
        <w:tc>
          <w:tcPr>
            <w:tcW w:w="559" w:type="pct"/>
            <w:vAlign w:val="center"/>
          </w:tcPr>
          <w:p w14:paraId="301C8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774" w:type="pct"/>
            <w:vAlign w:val="center"/>
          </w:tcPr>
          <w:p w14:paraId="5C952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戴妍、杨威、杨凯、黄芳、彭银</w:t>
            </w:r>
          </w:p>
        </w:tc>
        <w:tc>
          <w:tcPr>
            <w:tcW w:w="1463" w:type="pct"/>
            <w:vAlign w:val="center"/>
          </w:tcPr>
          <w:p w14:paraId="668AD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罗谱叶、郑言文、罗青青、罗勇、黄维婷、向娜、杨迪、熊达云、向雨彤、锁培秀、周宁灿、涂萱</w:t>
            </w:r>
          </w:p>
        </w:tc>
      </w:tr>
      <w:tr w14:paraId="161C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4D6EC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8" w:type="pct"/>
            <w:vAlign w:val="center"/>
          </w:tcPr>
          <w:p w14:paraId="41A3B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三线薪火·青春接力——高校青年红色精神传承创新实践项目</w:t>
            </w:r>
          </w:p>
        </w:tc>
        <w:tc>
          <w:tcPr>
            <w:tcW w:w="649" w:type="pct"/>
            <w:vAlign w:val="center"/>
          </w:tcPr>
          <w:p w14:paraId="05D2B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4FBAF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护理系</w:t>
            </w:r>
          </w:p>
        </w:tc>
        <w:tc>
          <w:tcPr>
            <w:tcW w:w="774" w:type="pct"/>
            <w:vAlign w:val="center"/>
          </w:tcPr>
          <w:p w14:paraId="72EE4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杨莹仙、邱琴、田佳祥、马梦凡、左贤伦</w:t>
            </w:r>
          </w:p>
        </w:tc>
        <w:tc>
          <w:tcPr>
            <w:tcW w:w="1463" w:type="pct"/>
            <w:vAlign w:val="center"/>
          </w:tcPr>
          <w:p w14:paraId="448E2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朱远奇、胡孝鼎、兰家乐、罗丽、杨春花、肖雁凌、杨晓榆、王家艳、张继杭、廖长彬、周明林、李东旭</w:t>
            </w:r>
          </w:p>
        </w:tc>
      </w:tr>
      <w:tr w14:paraId="02D3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713DC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8" w:type="pct"/>
            <w:vAlign w:val="center"/>
          </w:tcPr>
          <w:p w14:paraId="007B3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安接消——一款针对临床护理操作及接头的消毒装置</w:t>
            </w:r>
          </w:p>
        </w:tc>
        <w:tc>
          <w:tcPr>
            <w:tcW w:w="649" w:type="pct"/>
            <w:vAlign w:val="center"/>
          </w:tcPr>
          <w:p w14:paraId="247C3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C.生物医药与健康科技</w:t>
            </w:r>
          </w:p>
        </w:tc>
        <w:tc>
          <w:tcPr>
            <w:tcW w:w="559" w:type="pct"/>
            <w:vAlign w:val="center"/>
          </w:tcPr>
          <w:p w14:paraId="2FBD2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护理系</w:t>
            </w:r>
          </w:p>
        </w:tc>
        <w:tc>
          <w:tcPr>
            <w:tcW w:w="774" w:type="pct"/>
            <w:vAlign w:val="center"/>
          </w:tcPr>
          <w:p w14:paraId="7FC4E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龙慧、夏情艳、蒋先梅、胡俊辰、何舒</w:t>
            </w:r>
          </w:p>
        </w:tc>
        <w:tc>
          <w:tcPr>
            <w:tcW w:w="1463" w:type="pct"/>
            <w:vAlign w:val="center"/>
          </w:tcPr>
          <w:p w14:paraId="250C9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夏茂岳、杨俊杰、李怡梅、梁明旺、李瞳鑫、王俪颖、沈惠如、刘怡、熊浪、徐娜、梁君烨、宋慧慧</w:t>
            </w:r>
          </w:p>
        </w:tc>
      </w:tr>
      <w:tr w14:paraId="7EC2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44" w:type="pct"/>
            <w:vAlign w:val="center"/>
          </w:tcPr>
          <w:p w14:paraId="176BE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8" w:type="pct"/>
            <w:vAlign w:val="center"/>
          </w:tcPr>
          <w:p w14:paraId="3627D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牧达鲜——基于茶渣源茶多酚智能显色保鲜盒</w:t>
            </w:r>
          </w:p>
        </w:tc>
        <w:tc>
          <w:tcPr>
            <w:tcW w:w="649" w:type="pct"/>
            <w:vAlign w:val="center"/>
          </w:tcPr>
          <w:p w14:paraId="03C05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B.新一代信息技术</w:t>
            </w:r>
          </w:p>
        </w:tc>
        <w:tc>
          <w:tcPr>
            <w:tcW w:w="559" w:type="pct"/>
            <w:vAlign w:val="center"/>
          </w:tcPr>
          <w:p w14:paraId="79391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生物工程系</w:t>
            </w:r>
          </w:p>
        </w:tc>
        <w:tc>
          <w:tcPr>
            <w:tcW w:w="774" w:type="pct"/>
            <w:vAlign w:val="center"/>
          </w:tcPr>
          <w:p w14:paraId="7075F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胡大悦、李旭、施静、焦春、陈代杰</w:t>
            </w:r>
          </w:p>
        </w:tc>
        <w:tc>
          <w:tcPr>
            <w:tcW w:w="1463" w:type="pct"/>
            <w:vAlign w:val="center"/>
          </w:tcPr>
          <w:p w14:paraId="726A5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王杰、刘昌怡、文江燕、吴槿柠、罗登永、何佳怡、陈光丽、刘厚欢</w:t>
            </w:r>
          </w:p>
        </w:tc>
      </w:tr>
      <w:tr w14:paraId="041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44" w:type="pct"/>
            <w:vAlign w:val="center"/>
          </w:tcPr>
          <w:p w14:paraId="5D11E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8" w:type="pct"/>
            <w:vAlign w:val="center"/>
          </w:tcPr>
          <w:p w14:paraId="7984B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纸承红韵·万物可塑——以儿童彩绘纸塑为媒介的城乡幼教文创赋能计划</w:t>
            </w:r>
          </w:p>
        </w:tc>
        <w:tc>
          <w:tcPr>
            <w:tcW w:w="649" w:type="pct"/>
            <w:vAlign w:val="center"/>
          </w:tcPr>
          <w:p w14:paraId="530BA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07295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774" w:type="pct"/>
            <w:vAlign w:val="center"/>
          </w:tcPr>
          <w:p w14:paraId="7FF9E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王艺圆、张妮、李旭、秦浪、王正迅</w:t>
            </w:r>
          </w:p>
        </w:tc>
        <w:tc>
          <w:tcPr>
            <w:tcW w:w="1463" w:type="pct"/>
            <w:vAlign w:val="center"/>
          </w:tcPr>
          <w:p w14:paraId="7549A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赵佳仪、刘欣梦、刘思仪、谢世雪、代应慧、杨廷红、黄锦依、李丹、张昌兰、张梦、莫力权、李帅、黄军、高泽磊</w:t>
            </w:r>
          </w:p>
        </w:tc>
      </w:tr>
      <w:tr w14:paraId="7478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344" w:type="pct"/>
            <w:vAlign w:val="center"/>
          </w:tcPr>
          <w:p w14:paraId="45A9F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8" w:type="pct"/>
            <w:vAlign w:val="center"/>
          </w:tcPr>
          <w:p w14:paraId="18EB1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武育未来——布依族武术国潮文创与沉浸式体验传承计划</w:t>
            </w:r>
          </w:p>
        </w:tc>
        <w:tc>
          <w:tcPr>
            <w:tcW w:w="649" w:type="pct"/>
            <w:vAlign w:val="center"/>
          </w:tcPr>
          <w:p w14:paraId="2956F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F.新消费与文化创意</w:t>
            </w:r>
          </w:p>
        </w:tc>
        <w:tc>
          <w:tcPr>
            <w:tcW w:w="559" w:type="pct"/>
            <w:vAlign w:val="center"/>
          </w:tcPr>
          <w:p w14:paraId="2B5BD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774" w:type="pct"/>
            <w:vAlign w:val="center"/>
          </w:tcPr>
          <w:p w14:paraId="5B051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岑加欢、黄合娅、郑庭艳、罗华云、周梦丹</w:t>
            </w:r>
          </w:p>
        </w:tc>
        <w:tc>
          <w:tcPr>
            <w:tcW w:w="1463" w:type="pct"/>
            <w:vAlign w:val="center"/>
          </w:tcPr>
          <w:p w14:paraId="2D5C8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徐鸿、刘芳妍、陶姚、吴秋媛、李烨、郑彪、钱浩东、向童、何世慧</w:t>
            </w:r>
          </w:p>
        </w:tc>
      </w:tr>
      <w:tr w14:paraId="02E7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344" w:type="pct"/>
            <w:vAlign w:val="center"/>
          </w:tcPr>
          <w:p w14:paraId="7FD6A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8" w:type="pct"/>
            <w:vAlign w:val="center"/>
          </w:tcPr>
          <w:p w14:paraId="1774A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黔羊智鉴——贵州黑山羊痢疾“诊+疗”一体化解决方案</w:t>
            </w:r>
          </w:p>
        </w:tc>
        <w:tc>
          <w:tcPr>
            <w:tcW w:w="649" w:type="pct"/>
            <w:vAlign w:val="center"/>
          </w:tcPr>
          <w:p w14:paraId="1971E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G.现代农业与食品科技</w:t>
            </w:r>
          </w:p>
        </w:tc>
        <w:tc>
          <w:tcPr>
            <w:tcW w:w="559" w:type="pct"/>
            <w:vAlign w:val="center"/>
          </w:tcPr>
          <w:p w14:paraId="18A20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生物工程系</w:t>
            </w:r>
          </w:p>
        </w:tc>
        <w:tc>
          <w:tcPr>
            <w:tcW w:w="774" w:type="pct"/>
            <w:vAlign w:val="center"/>
          </w:tcPr>
          <w:p w14:paraId="0060D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陈代杰、胡万林、焦春</w:t>
            </w:r>
          </w:p>
        </w:tc>
        <w:tc>
          <w:tcPr>
            <w:tcW w:w="1463" w:type="pct"/>
            <w:vAlign w:val="center"/>
          </w:tcPr>
          <w:p w14:paraId="3C064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冷迷、罗婷、杨通博、邹星耀</w:t>
            </w:r>
          </w:p>
        </w:tc>
      </w:tr>
      <w:tr w14:paraId="4410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344" w:type="pct"/>
            <w:vAlign w:val="center"/>
          </w:tcPr>
          <w:p w14:paraId="7041C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8" w:type="pct"/>
            <w:vAlign w:val="center"/>
          </w:tcPr>
          <w:p w14:paraId="7F575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黔匠酸汤——红酸汤制备工艺解决方案</w:t>
            </w:r>
          </w:p>
        </w:tc>
        <w:tc>
          <w:tcPr>
            <w:tcW w:w="649" w:type="pct"/>
            <w:vAlign w:val="center"/>
          </w:tcPr>
          <w:p w14:paraId="04DA9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G.现代农业与食品科技</w:t>
            </w:r>
          </w:p>
        </w:tc>
        <w:tc>
          <w:tcPr>
            <w:tcW w:w="559" w:type="pct"/>
            <w:vAlign w:val="center"/>
          </w:tcPr>
          <w:p w14:paraId="4F27E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生物工程系</w:t>
            </w:r>
          </w:p>
        </w:tc>
        <w:tc>
          <w:tcPr>
            <w:tcW w:w="774" w:type="pct"/>
            <w:vAlign w:val="center"/>
          </w:tcPr>
          <w:p w14:paraId="73C3F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施静、胡大悦、郑晓丽、吴忠辉</w:t>
            </w:r>
          </w:p>
        </w:tc>
        <w:tc>
          <w:tcPr>
            <w:tcW w:w="1463" w:type="pct"/>
            <w:vAlign w:val="center"/>
          </w:tcPr>
          <w:p w14:paraId="09992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高雨、刘曼云、彭嘉雪、邹坤坤、毛美艳、蒙冬杰</w:t>
            </w:r>
          </w:p>
        </w:tc>
      </w:tr>
      <w:tr w14:paraId="39F2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344" w:type="pct"/>
            <w:vAlign w:val="center"/>
          </w:tcPr>
          <w:p w14:paraId="1F230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8" w:type="pct"/>
            <w:vAlign w:val="center"/>
          </w:tcPr>
          <w:p w14:paraId="0521F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时光记忆银行——东风西路社区三线文化适老化服务生态构建项目</w:t>
            </w:r>
          </w:p>
        </w:tc>
        <w:tc>
          <w:tcPr>
            <w:tcW w:w="649" w:type="pct"/>
            <w:vAlign w:val="center"/>
          </w:tcPr>
          <w:p w14:paraId="6D288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5EB34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社会科学系</w:t>
            </w:r>
          </w:p>
        </w:tc>
        <w:tc>
          <w:tcPr>
            <w:tcW w:w="774" w:type="pct"/>
            <w:vAlign w:val="center"/>
          </w:tcPr>
          <w:p w14:paraId="2D988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伍伶俐、李艳娥、徐云、张莹、付炜</w:t>
            </w:r>
          </w:p>
        </w:tc>
        <w:tc>
          <w:tcPr>
            <w:tcW w:w="1463" w:type="pct"/>
            <w:vAlign w:val="center"/>
          </w:tcPr>
          <w:p w14:paraId="30963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潘芬芬、杨晶晶、韦名艳、周双燕、谭笛、任娜、刘茜、郭书言、陈佳、陶儒焱、王琪、金碟碟、罗菲菲、马羽、林香</w:t>
            </w:r>
          </w:p>
        </w:tc>
      </w:tr>
      <w:tr w14:paraId="319D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44" w:type="pct"/>
            <w:vAlign w:val="center"/>
          </w:tcPr>
          <w:p w14:paraId="4E359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8" w:type="pct"/>
            <w:vAlign w:val="center"/>
          </w:tcPr>
          <w:p w14:paraId="4C67A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民族社区“融情共治”社工服务项目</w:t>
            </w:r>
          </w:p>
        </w:tc>
        <w:tc>
          <w:tcPr>
            <w:tcW w:w="649" w:type="pct"/>
            <w:vAlign w:val="center"/>
          </w:tcPr>
          <w:p w14:paraId="7966A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5AF55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社会科学系</w:t>
            </w:r>
          </w:p>
        </w:tc>
        <w:tc>
          <w:tcPr>
            <w:tcW w:w="774" w:type="pct"/>
            <w:vAlign w:val="center"/>
          </w:tcPr>
          <w:p w14:paraId="3C3AC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徐云、杨洋、伍伶俐</w:t>
            </w:r>
          </w:p>
        </w:tc>
        <w:tc>
          <w:tcPr>
            <w:tcW w:w="1463" w:type="pct"/>
            <w:vAlign w:val="center"/>
          </w:tcPr>
          <w:p w14:paraId="3D181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彭孜妍、徐静怡、罗飞檐</w:t>
            </w:r>
          </w:p>
        </w:tc>
      </w:tr>
      <w:tr w14:paraId="2715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44" w:type="pct"/>
            <w:vAlign w:val="center"/>
          </w:tcPr>
          <w:p w14:paraId="0BCAC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8" w:type="pct"/>
            <w:vAlign w:val="center"/>
          </w:tcPr>
          <w:p w14:paraId="32811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沐源堂——食疗手作膏方养生项目</w:t>
            </w:r>
          </w:p>
        </w:tc>
        <w:tc>
          <w:tcPr>
            <w:tcW w:w="649" w:type="pct"/>
            <w:vAlign w:val="center"/>
          </w:tcPr>
          <w:p w14:paraId="3EDA0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G.现代农业与食品科技</w:t>
            </w:r>
          </w:p>
        </w:tc>
        <w:tc>
          <w:tcPr>
            <w:tcW w:w="559" w:type="pct"/>
            <w:vAlign w:val="center"/>
          </w:tcPr>
          <w:p w14:paraId="6EB49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医学系</w:t>
            </w:r>
          </w:p>
        </w:tc>
        <w:tc>
          <w:tcPr>
            <w:tcW w:w="774" w:type="pct"/>
            <w:vAlign w:val="center"/>
          </w:tcPr>
          <w:p w14:paraId="64221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杨兰、谢春芳、祖文竹、何申霞、刘华</w:t>
            </w:r>
          </w:p>
        </w:tc>
        <w:tc>
          <w:tcPr>
            <w:tcW w:w="1463" w:type="pct"/>
            <w:vAlign w:val="center"/>
          </w:tcPr>
          <w:p w14:paraId="07EBC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王梦玲、李长江、王明杰、史文蝶、陶登洪、王勉凤</w:t>
            </w:r>
          </w:p>
        </w:tc>
      </w:tr>
      <w:tr w14:paraId="7CC5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44" w:type="pct"/>
            <w:vAlign w:val="center"/>
          </w:tcPr>
          <w:p w14:paraId="67286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208" w:type="pct"/>
            <w:vAlign w:val="center"/>
          </w:tcPr>
          <w:p w14:paraId="55807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小鬼当家生活体验馆</w:t>
            </w:r>
          </w:p>
        </w:tc>
        <w:tc>
          <w:tcPr>
            <w:tcW w:w="649" w:type="pct"/>
            <w:vAlign w:val="center"/>
          </w:tcPr>
          <w:p w14:paraId="153EE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4755D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商务管理系</w:t>
            </w:r>
          </w:p>
        </w:tc>
        <w:tc>
          <w:tcPr>
            <w:tcW w:w="774" w:type="pct"/>
            <w:vAlign w:val="center"/>
          </w:tcPr>
          <w:p w14:paraId="4E5DD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舒何亚、陈代杰、罗雪灵、张馨悦</w:t>
            </w:r>
          </w:p>
        </w:tc>
        <w:tc>
          <w:tcPr>
            <w:tcW w:w="1463" w:type="pct"/>
            <w:vAlign w:val="center"/>
          </w:tcPr>
          <w:p w14:paraId="3ACFD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黄美霖、钟心颖、聂心佐、韩峥荣</w:t>
            </w:r>
          </w:p>
        </w:tc>
      </w:tr>
      <w:tr w14:paraId="76D0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2831C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8" w:type="pct"/>
            <w:vAlign w:val="center"/>
          </w:tcPr>
          <w:p w14:paraId="2A136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护苗人——城中村儿童阅读与健康守护计划</w:t>
            </w:r>
          </w:p>
        </w:tc>
        <w:tc>
          <w:tcPr>
            <w:tcW w:w="649" w:type="pct"/>
            <w:vAlign w:val="center"/>
          </w:tcPr>
          <w:p w14:paraId="06584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2EEF1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护理系</w:t>
            </w:r>
          </w:p>
        </w:tc>
        <w:tc>
          <w:tcPr>
            <w:tcW w:w="774" w:type="pct"/>
            <w:vAlign w:val="center"/>
          </w:tcPr>
          <w:p w14:paraId="35FFC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邱琴、卯明艳、肖绍琼、肖励鸣、陈燕</w:t>
            </w:r>
          </w:p>
        </w:tc>
        <w:tc>
          <w:tcPr>
            <w:tcW w:w="1463" w:type="pct"/>
            <w:vAlign w:val="center"/>
          </w:tcPr>
          <w:p w14:paraId="0AAD4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文标、贾艳、税航菲、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付锡呈瑞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、李贵梅、夏婷、陈建国、吴仕威、冷蝶蝶、王林森、张梦月、郑金香</w:t>
            </w:r>
          </w:p>
        </w:tc>
      </w:tr>
      <w:tr w14:paraId="02C7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56D19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8" w:type="pct"/>
            <w:vAlign w:val="center"/>
          </w:tcPr>
          <w:p w14:paraId="28DB5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金凤鸣黔——产销对接架起富民连心桥</w:t>
            </w:r>
          </w:p>
        </w:tc>
        <w:tc>
          <w:tcPr>
            <w:tcW w:w="649" w:type="pct"/>
            <w:vAlign w:val="center"/>
          </w:tcPr>
          <w:p w14:paraId="545AB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G.现代农业与食品科技</w:t>
            </w:r>
          </w:p>
        </w:tc>
        <w:tc>
          <w:tcPr>
            <w:tcW w:w="559" w:type="pct"/>
            <w:vAlign w:val="center"/>
          </w:tcPr>
          <w:p w14:paraId="57C10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774" w:type="pct"/>
            <w:vAlign w:val="center"/>
          </w:tcPr>
          <w:p w14:paraId="59B02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刘维鹏、李英、杜令慧、陆静、王艺圆</w:t>
            </w:r>
          </w:p>
        </w:tc>
        <w:tc>
          <w:tcPr>
            <w:tcW w:w="1463" w:type="pct"/>
            <w:vAlign w:val="center"/>
          </w:tcPr>
          <w:p w14:paraId="60B36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李忠丽、陈宏、宋桂江、王焱、陈晓仪、卢有权、何大臣、孟赵方、欧江霞、毛青波、陈熊</w:t>
            </w:r>
          </w:p>
        </w:tc>
      </w:tr>
      <w:tr w14:paraId="1556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44" w:type="pct"/>
            <w:vAlign w:val="center"/>
          </w:tcPr>
          <w:p w14:paraId="7C3DA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8" w:type="pct"/>
            <w:vAlign w:val="center"/>
          </w:tcPr>
          <w:p w14:paraId="30D4F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非“遗”新生——青少年非遗低碳青力行动</w:t>
            </w:r>
          </w:p>
        </w:tc>
        <w:tc>
          <w:tcPr>
            <w:tcW w:w="649" w:type="pct"/>
            <w:vAlign w:val="center"/>
          </w:tcPr>
          <w:p w14:paraId="628BD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7A824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护理系</w:t>
            </w:r>
          </w:p>
        </w:tc>
        <w:tc>
          <w:tcPr>
            <w:tcW w:w="774" w:type="pct"/>
            <w:vAlign w:val="center"/>
          </w:tcPr>
          <w:p w14:paraId="6EA7C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屈小磊、王慧馨、张红、杨春丽、蒋先梅</w:t>
            </w:r>
          </w:p>
        </w:tc>
        <w:tc>
          <w:tcPr>
            <w:tcW w:w="1463" w:type="pct"/>
            <w:vAlign w:val="center"/>
          </w:tcPr>
          <w:p w14:paraId="477D4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王成成、冯涛、马真梦、何雪琴、柏雪、周跃宇、曹新和、石森博、李翠</w:t>
            </w:r>
          </w:p>
        </w:tc>
      </w:tr>
      <w:tr w14:paraId="7F12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44" w:type="pct"/>
            <w:vAlign w:val="center"/>
          </w:tcPr>
          <w:p w14:paraId="5EE13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8" w:type="pct"/>
            <w:vAlign w:val="center"/>
          </w:tcPr>
          <w:p w14:paraId="2D89C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元气养“参”</w:t>
            </w:r>
          </w:p>
        </w:tc>
        <w:tc>
          <w:tcPr>
            <w:tcW w:w="649" w:type="pct"/>
            <w:vAlign w:val="center"/>
          </w:tcPr>
          <w:p w14:paraId="18B8C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E.现代农业与食品科技</w:t>
            </w:r>
          </w:p>
        </w:tc>
        <w:tc>
          <w:tcPr>
            <w:tcW w:w="559" w:type="pct"/>
            <w:vAlign w:val="center"/>
          </w:tcPr>
          <w:p w14:paraId="60C86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医学系</w:t>
            </w:r>
          </w:p>
        </w:tc>
        <w:tc>
          <w:tcPr>
            <w:tcW w:w="774" w:type="pct"/>
            <w:vAlign w:val="center"/>
          </w:tcPr>
          <w:p w14:paraId="5194D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郑庭艳、黄合娅、罗华云、岑加欢</w:t>
            </w:r>
          </w:p>
        </w:tc>
        <w:tc>
          <w:tcPr>
            <w:tcW w:w="1463" w:type="pct"/>
            <w:vAlign w:val="center"/>
          </w:tcPr>
          <w:p w14:paraId="1FDB7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刘玲利、张莎、杨肖、顾晓丽、袁蕊欣、吴光燕、勾元欣、舒庆玲、伍吉月</w:t>
            </w:r>
          </w:p>
        </w:tc>
      </w:tr>
      <w:tr w14:paraId="05CE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1F4D9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8" w:type="pct"/>
            <w:vAlign w:val="center"/>
          </w:tcPr>
          <w:p w14:paraId="4C811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凉都“心晴驿站”基层心理健康社工服务项目</w:t>
            </w:r>
          </w:p>
        </w:tc>
        <w:tc>
          <w:tcPr>
            <w:tcW w:w="649" w:type="pct"/>
            <w:vAlign w:val="center"/>
          </w:tcPr>
          <w:p w14:paraId="3EE22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1D034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社会科学系</w:t>
            </w:r>
          </w:p>
        </w:tc>
        <w:tc>
          <w:tcPr>
            <w:tcW w:w="774" w:type="pct"/>
            <w:vAlign w:val="center"/>
          </w:tcPr>
          <w:p w14:paraId="271DB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徐云、吴佩东、班青、张益、唐彦</w:t>
            </w:r>
          </w:p>
        </w:tc>
        <w:tc>
          <w:tcPr>
            <w:tcW w:w="1463" w:type="pct"/>
            <w:vAlign w:val="center"/>
          </w:tcPr>
          <w:p w14:paraId="77B93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李忠兰、吴焕兰、李欣琪、龚怀玉、韦凤娇、刘胜羽、石聚依、王晓蓉、潘春蕊、吴红燕、包莹、邓雪丽、徐用琼、卢纯、曾佳</w:t>
            </w:r>
          </w:p>
        </w:tc>
      </w:tr>
      <w:tr w14:paraId="6856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44" w:type="pct"/>
            <w:vAlign w:val="center"/>
          </w:tcPr>
          <w:p w14:paraId="5BAA0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8" w:type="pct"/>
            <w:vAlign w:val="center"/>
          </w:tcPr>
          <w:p w14:paraId="7AEC4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简便式肌内效贴——预防篮球运动损伤新方法</w:t>
            </w:r>
          </w:p>
        </w:tc>
        <w:tc>
          <w:tcPr>
            <w:tcW w:w="649" w:type="pct"/>
            <w:vAlign w:val="center"/>
          </w:tcPr>
          <w:p w14:paraId="72989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C.生物医药与健康科技</w:t>
            </w:r>
          </w:p>
        </w:tc>
        <w:tc>
          <w:tcPr>
            <w:tcW w:w="559" w:type="pct"/>
            <w:vAlign w:val="center"/>
          </w:tcPr>
          <w:p w14:paraId="44214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医学系</w:t>
            </w:r>
          </w:p>
        </w:tc>
        <w:tc>
          <w:tcPr>
            <w:tcW w:w="774" w:type="pct"/>
            <w:vAlign w:val="center"/>
          </w:tcPr>
          <w:p w14:paraId="07640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吴佳庚、刘念、段芳、王雪瑞、李志华</w:t>
            </w:r>
          </w:p>
        </w:tc>
        <w:tc>
          <w:tcPr>
            <w:tcW w:w="1463" w:type="pct"/>
            <w:vAlign w:val="center"/>
          </w:tcPr>
          <w:p w14:paraId="21C6C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汪婧桐、黄珊、张晶晶、梁颂梅、李梅红、何锦蓥、张宇艳、向童、夏睿睿、蔡佳敏</w:t>
            </w:r>
          </w:p>
        </w:tc>
      </w:tr>
      <w:tr w14:paraId="784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78F6E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8" w:type="pct"/>
            <w:vAlign w:val="center"/>
          </w:tcPr>
          <w:p w14:paraId="4EB47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语润苗芽——让苗语在孩子心中发芽</w:t>
            </w:r>
          </w:p>
        </w:tc>
        <w:tc>
          <w:tcPr>
            <w:tcW w:w="649" w:type="pct"/>
            <w:vAlign w:val="center"/>
          </w:tcPr>
          <w:p w14:paraId="0E03E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F.新消费与文化创意</w:t>
            </w:r>
          </w:p>
        </w:tc>
        <w:tc>
          <w:tcPr>
            <w:tcW w:w="559" w:type="pct"/>
            <w:vAlign w:val="center"/>
          </w:tcPr>
          <w:p w14:paraId="06CB8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护理系</w:t>
            </w:r>
          </w:p>
        </w:tc>
        <w:tc>
          <w:tcPr>
            <w:tcW w:w="774" w:type="pct"/>
            <w:vAlign w:val="center"/>
          </w:tcPr>
          <w:p w14:paraId="33E43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张红、韩净、屈小磊、汤亚、胡芹</w:t>
            </w:r>
          </w:p>
        </w:tc>
        <w:tc>
          <w:tcPr>
            <w:tcW w:w="1463" w:type="pct"/>
            <w:vAlign w:val="center"/>
          </w:tcPr>
          <w:p w14:paraId="28806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杨元美、王蕊、谭文琴、刘弋、赵晨曦、李心愿、兰家荣、马明秀、袁小雪、张鼎盛、杨大双、左龙、万研</w:t>
            </w:r>
          </w:p>
        </w:tc>
      </w:tr>
      <w:tr w14:paraId="67EF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6A3E4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8" w:type="pct"/>
            <w:vAlign w:val="center"/>
          </w:tcPr>
          <w:p w14:paraId="56901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红脉连心——胸心血管外科医务社工公益计划</w:t>
            </w:r>
          </w:p>
        </w:tc>
        <w:tc>
          <w:tcPr>
            <w:tcW w:w="649" w:type="pct"/>
            <w:vAlign w:val="center"/>
          </w:tcPr>
          <w:p w14:paraId="26B0E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05302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社会科学系</w:t>
            </w:r>
          </w:p>
        </w:tc>
        <w:tc>
          <w:tcPr>
            <w:tcW w:w="774" w:type="pct"/>
            <w:vAlign w:val="center"/>
          </w:tcPr>
          <w:p w14:paraId="3F138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伍伶俐、李艳娥、张莹、石德丽、潘隆晟</w:t>
            </w:r>
          </w:p>
        </w:tc>
        <w:tc>
          <w:tcPr>
            <w:tcW w:w="1463" w:type="pct"/>
            <w:vAlign w:val="center"/>
          </w:tcPr>
          <w:p w14:paraId="26FC8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吴维维、张华浪、付典、王少敏、刘廷萌、阳开鑫、陈栋梅、付小念、龙小芬、李钰涵、杨忠浩、王印珍、张兰兰、熊慧敏、周涠涠</w:t>
            </w:r>
          </w:p>
        </w:tc>
      </w:tr>
      <w:tr w14:paraId="74B5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44" w:type="pct"/>
            <w:vAlign w:val="center"/>
          </w:tcPr>
          <w:p w14:paraId="4F117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8" w:type="pct"/>
            <w:vAlign w:val="center"/>
          </w:tcPr>
          <w:p w14:paraId="0FA73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黔味刺梨酿——低涩高VC刺梨果酒酿造方案</w:t>
            </w:r>
          </w:p>
        </w:tc>
        <w:tc>
          <w:tcPr>
            <w:tcW w:w="649" w:type="pct"/>
            <w:vAlign w:val="center"/>
          </w:tcPr>
          <w:p w14:paraId="6AF48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G.现代农业与食品科技</w:t>
            </w:r>
          </w:p>
        </w:tc>
        <w:tc>
          <w:tcPr>
            <w:tcW w:w="559" w:type="pct"/>
            <w:vAlign w:val="center"/>
          </w:tcPr>
          <w:p w14:paraId="46570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生物工程系</w:t>
            </w:r>
          </w:p>
        </w:tc>
        <w:tc>
          <w:tcPr>
            <w:tcW w:w="774" w:type="pct"/>
            <w:vAlign w:val="center"/>
          </w:tcPr>
          <w:p w14:paraId="1A61F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张晓婕、孙旭、施静</w:t>
            </w:r>
          </w:p>
        </w:tc>
        <w:tc>
          <w:tcPr>
            <w:tcW w:w="1463" w:type="pct"/>
            <w:vAlign w:val="center"/>
          </w:tcPr>
          <w:p w14:paraId="6F86A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杨菲、王德生、常国云、敖章玲、石彬、罗惠月、梁永露、沈文彩、曾永涛</w:t>
            </w:r>
          </w:p>
        </w:tc>
      </w:tr>
      <w:tr w14:paraId="2C95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44" w:type="pct"/>
            <w:vAlign w:val="center"/>
          </w:tcPr>
          <w:p w14:paraId="277BE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208" w:type="pct"/>
            <w:vAlign w:val="center"/>
          </w:tcPr>
          <w:p w14:paraId="3924D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青松护巢——专业康护进万家，公益暖心惠乡村</w:t>
            </w:r>
          </w:p>
        </w:tc>
        <w:tc>
          <w:tcPr>
            <w:tcW w:w="649" w:type="pct"/>
            <w:vAlign w:val="center"/>
          </w:tcPr>
          <w:p w14:paraId="4E473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4017F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医学系</w:t>
            </w:r>
          </w:p>
        </w:tc>
        <w:tc>
          <w:tcPr>
            <w:tcW w:w="774" w:type="pct"/>
            <w:vAlign w:val="center"/>
          </w:tcPr>
          <w:p w14:paraId="72D88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岑加欢、孔令庚、李全、郑周桃</w:t>
            </w:r>
          </w:p>
        </w:tc>
        <w:tc>
          <w:tcPr>
            <w:tcW w:w="1463" w:type="pct"/>
            <w:vAlign w:val="center"/>
          </w:tcPr>
          <w:p w14:paraId="238DF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欧厚喜、余栩沅、宋雨杰、刘登吉、黄敏、常双</w:t>
            </w:r>
          </w:p>
        </w:tc>
      </w:tr>
      <w:tr w14:paraId="757E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44" w:type="pct"/>
            <w:vAlign w:val="center"/>
          </w:tcPr>
          <w:p w14:paraId="59FC4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208" w:type="pct"/>
            <w:vAlign w:val="center"/>
          </w:tcPr>
          <w:p w14:paraId="7E63C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记忆守望者——忆路同行，爱不遗忘</w:t>
            </w:r>
          </w:p>
        </w:tc>
        <w:tc>
          <w:tcPr>
            <w:tcW w:w="649" w:type="pct"/>
            <w:vAlign w:val="center"/>
          </w:tcPr>
          <w:p w14:paraId="3BCAD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现代服务与社会治理</w:t>
            </w:r>
          </w:p>
        </w:tc>
        <w:tc>
          <w:tcPr>
            <w:tcW w:w="559" w:type="pct"/>
            <w:vAlign w:val="center"/>
          </w:tcPr>
          <w:p w14:paraId="618EE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医学系</w:t>
            </w:r>
          </w:p>
        </w:tc>
        <w:tc>
          <w:tcPr>
            <w:tcW w:w="774" w:type="pct"/>
            <w:vAlign w:val="center"/>
          </w:tcPr>
          <w:p w14:paraId="2930C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毛雍、王雪瑞、张黎、杨露、段芳</w:t>
            </w:r>
          </w:p>
        </w:tc>
        <w:tc>
          <w:tcPr>
            <w:tcW w:w="1463" w:type="pct"/>
            <w:vAlign w:val="center"/>
          </w:tcPr>
          <w:p w14:paraId="1294F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李明星、潘世琼、李美灵、陈亚婷、赵早、祖羽路、周发祥、杨紫月</w:t>
            </w:r>
          </w:p>
        </w:tc>
      </w:tr>
      <w:tr w14:paraId="2DE1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16246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8" w:type="pct"/>
            <w:vAlign w:val="center"/>
          </w:tcPr>
          <w:p w14:paraId="76A63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护航者——防治学生欺凌标准化工作包</w:t>
            </w:r>
          </w:p>
        </w:tc>
        <w:tc>
          <w:tcPr>
            <w:tcW w:w="649" w:type="pct"/>
            <w:vAlign w:val="center"/>
          </w:tcPr>
          <w:p w14:paraId="0BB1A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2660C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医学系</w:t>
            </w:r>
          </w:p>
        </w:tc>
        <w:tc>
          <w:tcPr>
            <w:tcW w:w="774" w:type="pct"/>
            <w:vAlign w:val="center"/>
          </w:tcPr>
          <w:p w14:paraId="799B4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张维维、卢诗语、孙旭、罗华云、许荣</w:t>
            </w:r>
          </w:p>
        </w:tc>
        <w:tc>
          <w:tcPr>
            <w:tcW w:w="1463" w:type="pct"/>
            <w:vAlign w:val="center"/>
          </w:tcPr>
          <w:p w14:paraId="14F1B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骆安利、王安琪、余欣怡、周静、吴义鹏、伍云美、王漠然、田俊波、谢晶晶、张叶倩、简诗珊、徐章怡</w:t>
            </w:r>
          </w:p>
        </w:tc>
      </w:tr>
      <w:tr w14:paraId="1590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5CC1C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08" w:type="pct"/>
            <w:vAlign w:val="center"/>
          </w:tcPr>
          <w:p w14:paraId="2E73A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暮光剧场——老年群体健康素养提升与陪伴新模式</w:t>
            </w:r>
          </w:p>
        </w:tc>
        <w:tc>
          <w:tcPr>
            <w:tcW w:w="649" w:type="pct"/>
            <w:vAlign w:val="center"/>
          </w:tcPr>
          <w:p w14:paraId="7EFD0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7D3DE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护理系</w:t>
            </w:r>
          </w:p>
        </w:tc>
        <w:tc>
          <w:tcPr>
            <w:tcW w:w="774" w:type="pct"/>
            <w:vAlign w:val="center"/>
          </w:tcPr>
          <w:p w14:paraId="14757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肖绍琼、逯凤肖、陈燕、胡大燕、赵艳</w:t>
            </w:r>
          </w:p>
        </w:tc>
        <w:tc>
          <w:tcPr>
            <w:tcW w:w="1463" w:type="pct"/>
            <w:vAlign w:val="center"/>
          </w:tcPr>
          <w:p w14:paraId="507A8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陈洪琴、刘承俊、李丹、张珂萱、李玉行、浦爽英、李香琼、孙梅、潘娜、吴杰、骆瑶</w:t>
            </w:r>
          </w:p>
        </w:tc>
      </w:tr>
      <w:tr w14:paraId="6B16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44" w:type="pct"/>
            <w:vAlign w:val="center"/>
          </w:tcPr>
          <w:p w14:paraId="29C03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8" w:type="pct"/>
            <w:vAlign w:val="center"/>
          </w:tcPr>
          <w:p w14:paraId="0C9D2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AI智游凉都·数媒助乡兴——文旅宣传青年先锋队</w:t>
            </w:r>
          </w:p>
        </w:tc>
        <w:tc>
          <w:tcPr>
            <w:tcW w:w="649" w:type="pct"/>
            <w:vAlign w:val="center"/>
          </w:tcPr>
          <w:p w14:paraId="21653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6AA82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商务管理系</w:t>
            </w:r>
          </w:p>
        </w:tc>
        <w:tc>
          <w:tcPr>
            <w:tcW w:w="774" w:type="pct"/>
            <w:vAlign w:val="center"/>
          </w:tcPr>
          <w:p w14:paraId="3613B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1463" w:type="pct"/>
            <w:vAlign w:val="center"/>
          </w:tcPr>
          <w:p w14:paraId="72E31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吴晓、李自盖、王明杰、李孟琦、杨康利、甘进秋、杨美婷、王茜</w:t>
            </w:r>
          </w:p>
        </w:tc>
      </w:tr>
      <w:tr w14:paraId="76F7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44" w:type="pct"/>
            <w:vAlign w:val="center"/>
          </w:tcPr>
          <w:p w14:paraId="0E2B5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08" w:type="pct"/>
            <w:vAlign w:val="center"/>
          </w:tcPr>
          <w:p w14:paraId="108FE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专业筑底·暖和建中——老幼融合社区服务</w:t>
            </w:r>
          </w:p>
        </w:tc>
        <w:tc>
          <w:tcPr>
            <w:tcW w:w="649" w:type="pct"/>
            <w:vAlign w:val="center"/>
          </w:tcPr>
          <w:p w14:paraId="74D45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6EA6E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社会科学系</w:t>
            </w:r>
          </w:p>
        </w:tc>
        <w:tc>
          <w:tcPr>
            <w:tcW w:w="774" w:type="pct"/>
            <w:vAlign w:val="center"/>
          </w:tcPr>
          <w:p w14:paraId="3D5F1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杨洋、徐云、敖文欣、刘蕾</w:t>
            </w:r>
          </w:p>
        </w:tc>
        <w:tc>
          <w:tcPr>
            <w:tcW w:w="1463" w:type="pct"/>
            <w:vAlign w:val="center"/>
          </w:tcPr>
          <w:p w14:paraId="4D7F2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黄燕香、龙阳春、石雨欣、金华燕</w:t>
            </w:r>
          </w:p>
        </w:tc>
      </w:tr>
      <w:tr w14:paraId="1AB4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23103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8" w:type="pct"/>
            <w:vAlign w:val="center"/>
          </w:tcPr>
          <w:p w14:paraId="32884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萤火急救——AI赋能大学生助力基层急救体系建设的实践与探索</w:t>
            </w:r>
          </w:p>
        </w:tc>
        <w:tc>
          <w:tcPr>
            <w:tcW w:w="649" w:type="pct"/>
            <w:vAlign w:val="center"/>
          </w:tcPr>
          <w:p w14:paraId="18270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G.现代服务与社会治理</w:t>
            </w:r>
          </w:p>
        </w:tc>
        <w:tc>
          <w:tcPr>
            <w:tcW w:w="559" w:type="pct"/>
            <w:vAlign w:val="center"/>
          </w:tcPr>
          <w:p w14:paraId="1615F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护理系</w:t>
            </w:r>
          </w:p>
        </w:tc>
        <w:tc>
          <w:tcPr>
            <w:tcW w:w="774" w:type="pct"/>
            <w:vAlign w:val="center"/>
          </w:tcPr>
          <w:p w14:paraId="6E9B7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孙成梅、宁芳妨、刘清、张黎、魏清辰</w:t>
            </w:r>
          </w:p>
        </w:tc>
        <w:tc>
          <w:tcPr>
            <w:tcW w:w="1463" w:type="pct"/>
            <w:vAlign w:val="center"/>
          </w:tcPr>
          <w:p w14:paraId="20898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谢睿、黎玉莲、杨建军、田紫琴、陈莉丽、谭江艳、饶昌绒、赵文艺、杨叶、谭家丽、杨淇源、万兴叶、陈忠林、杨建军、田紫琴</w:t>
            </w:r>
          </w:p>
        </w:tc>
      </w:tr>
      <w:tr w14:paraId="7D90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344" w:type="pct"/>
            <w:vAlign w:val="center"/>
          </w:tcPr>
          <w:p w14:paraId="1CCF0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08" w:type="pct"/>
            <w:vAlign w:val="center"/>
          </w:tcPr>
          <w:p w14:paraId="71D4B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烙</w:t>
            </w:r>
            <w:r>
              <w:rPr>
                <w:rFonts w:ascii="宋体" w:hAnsi="MS Gothic" w:eastAsia="宋体" w:cs="MS Gothic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・</w:t>
            </w: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传：非遗焕新</w:t>
            </w:r>
            <w:r>
              <w:rPr>
                <w:rFonts w:ascii="宋体" w:hAnsi="MS Gothic" w:eastAsia="宋体" w:cs="MS Gothic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・</w:t>
            </w: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烟火新生——六盘水烙锅文化文创设计与产业推广</w:t>
            </w:r>
          </w:p>
        </w:tc>
        <w:tc>
          <w:tcPr>
            <w:tcW w:w="649" w:type="pct"/>
            <w:vAlign w:val="center"/>
          </w:tcPr>
          <w:p w14:paraId="732F0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F.新消费与文化创意</w:t>
            </w:r>
          </w:p>
        </w:tc>
        <w:tc>
          <w:tcPr>
            <w:tcW w:w="559" w:type="pct"/>
            <w:vAlign w:val="center"/>
          </w:tcPr>
          <w:p w14:paraId="314AE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商务管理系</w:t>
            </w:r>
          </w:p>
        </w:tc>
        <w:tc>
          <w:tcPr>
            <w:tcW w:w="774" w:type="pct"/>
            <w:vAlign w:val="center"/>
          </w:tcPr>
          <w:p w14:paraId="53687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王婷、蔺宇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姮</w:t>
            </w: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、邹笑笑、郭鑫</w:t>
            </w:r>
          </w:p>
        </w:tc>
        <w:tc>
          <w:tcPr>
            <w:tcW w:w="1463" w:type="pct"/>
            <w:vAlign w:val="center"/>
          </w:tcPr>
          <w:p w14:paraId="05C2D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杨红、冷蝶蝶、胡莲、赵家前</w:t>
            </w:r>
          </w:p>
        </w:tc>
      </w:tr>
      <w:tr w14:paraId="5FDC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4" w:type="pct"/>
            <w:vAlign w:val="center"/>
          </w:tcPr>
          <w:p w14:paraId="74D68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08" w:type="pct"/>
            <w:vAlign w:val="center"/>
          </w:tcPr>
          <w:p w14:paraId="58964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花开富贵——云上富硒凤凰菊乡村振兴助力剂</w:t>
            </w:r>
          </w:p>
        </w:tc>
        <w:tc>
          <w:tcPr>
            <w:tcW w:w="649" w:type="pct"/>
            <w:vAlign w:val="center"/>
          </w:tcPr>
          <w:p w14:paraId="4D030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E.现代农业与食品科技</w:t>
            </w:r>
          </w:p>
        </w:tc>
        <w:tc>
          <w:tcPr>
            <w:tcW w:w="559" w:type="pct"/>
            <w:vAlign w:val="center"/>
          </w:tcPr>
          <w:p w14:paraId="0248D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生物工程系</w:t>
            </w:r>
          </w:p>
        </w:tc>
        <w:tc>
          <w:tcPr>
            <w:tcW w:w="774" w:type="pct"/>
            <w:vAlign w:val="center"/>
          </w:tcPr>
          <w:p w14:paraId="088FA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蒋慧、杜令慧</w:t>
            </w:r>
          </w:p>
        </w:tc>
        <w:tc>
          <w:tcPr>
            <w:tcW w:w="1463" w:type="pct"/>
            <w:vAlign w:val="center"/>
          </w:tcPr>
          <w:p w14:paraId="355E0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文兴翠、周双红、戚澄、罗煨珍、何梓维</w:t>
            </w:r>
          </w:p>
        </w:tc>
      </w:tr>
      <w:tr w14:paraId="3CCC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44" w:type="pct"/>
            <w:vAlign w:val="center"/>
          </w:tcPr>
          <w:p w14:paraId="4373B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8" w:type="pct"/>
            <w:vAlign w:val="center"/>
          </w:tcPr>
          <w:p w14:paraId="1B5C6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智慧乡村林业平台</w:t>
            </w:r>
          </w:p>
        </w:tc>
        <w:tc>
          <w:tcPr>
            <w:tcW w:w="649" w:type="pct"/>
            <w:vAlign w:val="center"/>
          </w:tcPr>
          <w:p w14:paraId="6E7A3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B.新一代信息技术</w:t>
            </w:r>
          </w:p>
        </w:tc>
        <w:tc>
          <w:tcPr>
            <w:tcW w:w="559" w:type="pct"/>
            <w:vAlign w:val="center"/>
          </w:tcPr>
          <w:p w14:paraId="18020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774" w:type="pct"/>
            <w:vAlign w:val="center"/>
          </w:tcPr>
          <w:p w14:paraId="3DAB1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杨威、黄芳、吴淼</w:t>
            </w:r>
          </w:p>
        </w:tc>
        <w:tc>
          <w:tcPr>
            <w:tcW w:w="1463" w:type="pct"/>
            <w:vAlign w:val="center"/>
          </w:tcPr>
          <w:p w14:paraId="7A24D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FangSong_GB2312" w:eastAsia="宋体" w:cs="FangSong_GB2312"/>
                <w:snapToGrid w:val="0"/>
                <w:color w:val="000000"/>
                <w:spacing w:val="2"/>
                <w:kern w:val="0"/>
                <w:sz w:val="22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颜甜甜、锁培秀、向雨彤、罗青青、杨迪</w:t>
            </w:r>
          </w:p>
        </w:tc>
      </w:tr>
    </w:tbl>
    <w:p w14:paraId="2619D37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92" w:line="220" w:lineRule="auto"/>
        <w:jc w:val="both"/>
        <w:textAlignment w:val="baseline"/>
        <w:rPr>
          <w:rFonts w:hint="default" w:ascii="FangSong_GB2312" w:hAnsi="FangSong_GB2312" w:eastAsia="FangSong_GB2312" w:cs="FangSong_GB2312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689DCF1E-6324-4EBD-A0DB-6219C46688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8E696AE-A803-4906-B586-6BD3A76EADC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3" w:fontKey="{4F5A7DA7-4258-4601-8EA4-DA08472DE518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13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777C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9777C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0A1D"/>
    <w:rsid w:val="008B5614"/>
    <w:rsid w:val="00DC19CB"/>
    <w:rsid w:val="010E72CB"/>
    <w:rsid w:val="01135825"/>
    <w:rsid w:val="019A6796"/>
    <w:rsid w:val="020E2058"/>
    <w:rsid w:val="022B099C"/>
    <w:rsid w:val="025259A7"/>
    <w:rsid w:val="026C76A3"/>
    <w:rsid w:val="02904E34"/>
    <w:rsid w:val="029D518A"/>
    <w:rsid w:val="02A62291"/>
    <w:rsid w:val="02DF5348"/>
    <w:rsid w:val="030F6088"/>
    <w:rsid w:val="03127217"/>
    <w:rsid w:val="041278E1"/>
    <w:rsid w:val="04C27D6F"/>
    <w:rsid w:val="04E43113"/>
    <w:rsid w:val="05A43BAA"/>
    <w:rsid w:val="069468A4"/>
    <w:rsid w:val="069D7E4F"/>
    <w:rsid w:val="07126147"/>
    <w:rsid w:val="07705CC0"/>
    <w:rsid w:val="07BD6940"/>
    <w:rsid w:val="08061CCE"/>
    <w:rsid w:val="082D6309"/>
    <w:rsid w:val="08A460BD"/>
    <w:rsid w:val="09416BCD"/>
    <w:rsid w:val="0975359B"/>
    <w:rsid w:val="09B554AF"/>
    <w:rsid w:val="09BA785F"/>
    <w:rsid w:val="0A5C592B"/>
    <w:rsid w:val="0A8B585C"/>
    <w:rsid w:val="0B500A30"/>
    <w:rsid w:val="0B521208"/>
    <w:rsid w:val="0C7043B9"/>
    <w:rsid w:val="0C7E418F"/>
    <w:rsid w:val="0CF620E9"/>
    <w:rsid w:val="0D0504FC"/>
    <w:rsid w:val="0D0A2DF0"/>
    <w:rsid w:val="0D474670"/>
    <w:rsid w:val="0DA03BB0"/>
    <w:rsid w:val="0ED768DA"/>
    <w:rsid w:val="0F0C69BC"/>
    <w:rsid w:val="0F387885"/>
    <w:rsid w:val="0F592D4E"/>
    <w:rsid w:val="0F607C6B"/>
    <w:rsid w:val="0FAF41DB"/>
    <w:rsid w:val="10D12BCF"/>
    <w:rsid w:val="116C7384"/>
    <w:rsid w:val="11996A8F"/>
    <w:rsid w:val="11BB36D1"/>
    <w:rsid w:val="12245FAF"/>
    <w:rsid w:val="12411FD6"/>
    <w:rsid w:val="12E56E05"/>
    <w:rsid w:val="13A91BE1"/>
    <w:rsid w:val="13E87D93"/>
    <w:rsid w:val="146F0F54"/>
    <w:rsid w:val="14D84DE2"/>
    <w:rsid w:val="152D77B0"/>
    <w:rsid w:val="15593193"/>
    <w:rsid w:val="156063FA"/>
    <w:rsid w:val="15910B7E"/>
    <w:rsid w:val="15C8329B"/>
    <w:rsid w:val="15CD4FC7"/>
    <w:rsid w:val="172577D0"/>
    <w:rsid w:val="17D83E7F"/>
    <w:rsid w:val="181A40E4"/>
    <w:rsid w:val="181D6AE4"/>
    <w:rsid w:val="18673414"/>
    <w:rsid w:val="18DA44C2"/>
    <w:rsid w:val="18F41B50"/>
    <w:rsid w:val="190D49C0"/>
    <w:rsid w:val="193957B5"/>
    <w:rsid w:val="19483C4A"/>
    <w:rsid w:val="19AE568B"/>
    <w:rsid w:val="1A165AF6"/>
    <w:rsid w:val="1AA21261"/>
    <w:rsid w:val="1B410951"/>
    <w:rsid w:val="1B9206DD"/>
    <w:rsid w:val="1BC1139B"/>
    <w:rsid w:val="1BCF2401"/>
    <w:rsid w:val="1BE55050"/>
    <w:rsid w:val="1C0F5D2D"/>
    <w:rsid w:val="1C2E68B3"/>
    <w:rsid w:val="1CD138F9"/>
    <w:rsid w:val="1DC44F32"/>
    <w:rsid w:val="1F185C4F"/>
    <w:rsid w:val="1FE132C7"/>
    <w:rsid w:val="20692E24"/>
    <w:rsid w:val="209D487B"/>
    <w:rsid w:val="213E269A"/>
    <w:rsid w:val="21A26B3B"/>
    <w:rsid w:val="21D014A7"/>
    <w:rsid w:val="22290428"/>
    <w:rsid w:val="226A4C31"/>
    <w:rsid w:val="22F77849"/>
    <w:rsid w:val="23BD4D73"/>
    <w:rsid w:val="23F43032"/>
    <w:rsid w:val="24E707BB"/>
    <w:rsid w:val="25207829"/>
    <w:rsid w:val="25966FE3"/>
    <w:rsid w:val="26AF5308"/>
    <w:rsid w:val="26B02AF9"/>
    <w:rsid w:val="276734B3"/>
    <w:rsid w:val="27E014F2"/>
    <w:rsid w:val="280520B8"/>
    <w:rsid w:val="281F64BE"/>
    <w:rsid w:val="28497097"/>
    <w:rsid w:val="28DD46DE"/>
    <w:rsid w:val="298C36DF"/>
    <w:rsid w:val="29955C15"/>
    <w:rsid w:val="2A656E6E"/>
    <w:rsid w:val="2AA37D0F"/>
    <w:rsid w:val="2AAE625E"/>
    <w:rsid w:val="2B4C75CA"/>
    <w:rsid w:val="2E8F63EE"/>
    <w:rsid w:val="2F880DEC"/>
    <w:rsid w:val="2FAE1BAA"/>
    <w:rsid w:val="2FF701B7"/>
    <w:rsid w:val="3000345B"/>
    <w:rsid w:val="30562EC6"/>
    <w:rsid w:val="3105267B"/>
    <w:rsid w:val="312811AB"/>
    <w:rsid w:val="31660CB9"/>
    <w:rsid w:val="31665B97"/>
    <w:rsid w:val="316D2048"/>
    <w:rsid w:val="318F1FBE"/>
    <w:rsid w:val="31A43A20"/>
    <w:rsid w:val="3253123E"/>
    <w:rsid w:val="325B78A5"/>
    <w:rsid w:val="32773661"/>
    <w:rsid w:val="32C24615"/>
    <w:rsid w:val="32C35685"/>
    <w:rsid w:val="33055644"/>
    <w:rsid w:val="33680D19"/>
    <w:rsid w:val="33DE722D"/>
    <w:rsid w:val="34BA1A48"/>
    <w:rsid w:val="34F07218"/>
    <w:rsid w:val="351F3659"/>
    <w:rsid w:val="35EB5C31"/>
    <w:rsid w:val="36095D6E"/>
    <w:rsid w:val="361A2073"/>
    <w:rsid w:val="373C4996"/>
    <w:rsid w:val="37BD2A85"/>
    <w:rsid w:val="397A17A6"/>
    <w:rsid w:val="39E82BB3"/>
    <w:rsid w:val="3A192D6D"/>
    <w:rsid w:val="3B1E43B3"/>
    <w:rsid w:val="3C77021F"/>
    <w:rsid w:val="3C8850E9"/>
    <w:rsid w:val="3D4548DB"/>
    <w:rsid w:val="3D6E33D0"/>
    <w:rsid w:val="3DCB25D0"/>
    <w:rsid w:val="3E926441"/>
    <w:rsid w:val="3EBE0387"/>
    <w:rsid w:val="3F0C44B8"/>
    <w:rsid w:val="3F574A9D"/>
    <w:rsid w:val="3F9A4950"/>
    <w:rsid w:val="408E0FD9"/>
    <w:rsid w:val="40DE6ABE"/>
    <w:rsid w:val="40F0234E"/>
    <w:rsid w:val="414B08D8"/>
    <w:rsid w:val="420A434C"/>
    <w:rsid w:val="431E31A2"/>
    <w:rsid w:val="43B9111D"/>
    <w:rsid w:val="43D63A7D"/>
    <w:rsid w:val="43F81C45"/>
    <w:rsid w:val="44524D55"/>
    <w:rsid w:val="44C818B0"/>
    <w:rsid w:val="44E12B11"/>
    <w:rsid w:val="450308A1"/>
    <w:rsid w:val="4570367A"/>
    <w:rsid w:val="45A85AEE"/>
    <w:rsid w:val="45F44786"/>
    <w:rsid w:val="465A6BE7"/>
    <w:rsid w:val="4729480B"/>
    <w:rsid w:val="473F4EA4"/>
    <w:rsid w:val="47571378"/>
    <w:rsid w:val="48082673"/>
    <w:rsid w:val="48142DC6"/>
    <w:rsid w:val="4840005F"/>
    <w:rsid w:val="48CD0AFD"/>
    <w:rsid w:val="48E64762"/>
    <w:rsid w:val="49E22908"/>
    <w:rsid w:val="4B6E46F3"/>
    <w:rsid w:val="4BAE52DF"/>
    <w:rsid w:val="4BEA2F99"/>
    <w:rsid w:val="4BEB208F"/>
    <w:rsid w:val="4D4A4BA4"/>
    <w:rsid w:val="4E157A52"/>
    <w:rsid w:val="4E2415BF"/>
    <w:rsid w:val="4F2204BE"/>
    <w:rsid w:val="4F286AD0"/>
    <w:rsid w:val="4FE90FDC"/>
    <w:rsid w:val="50E87B49"/>
    <w:rsid w:val="515406D7"/>
    <w:rsid w:val="51974469"/>
    <w:rsid w:val="51C413B8"/>
    <w:rsid w:val="51D535C6"/>
    <w:rsid w:val="523F1B72"/>
    <w:rsid w:val="525F1CB4"/>
    <w:rsid w:val="52943342"/>
    <w:rsid w:val="52A64626"/>
    <w:rsid w:val="52AE3084"/>
    <w:rsid w:val="52C54F5B"/>
    <w:rsid w:val="533B38FC"/>
    <w:rsid w:val="5378497F"/>
    <w:rsid w:val="53C13FC1"/>
    <w:rsid w:val="540463E4"/>
    <w:rsid w:val="550D12C8"/>
    <w:rsid w:val="55A64150"/>
    <w:rsid w:val="55DD32FD"/>
    <w:rsid w:val="55F304BE"/>
    <w:rsid w:val="56163FC3"/>
    <w:rsid w:val="571B0378"/>
    <w:rsid w:val="574468AA"/>
    <w:rsid w:val="57C078D9"/>
    <w:rsid w:val="586423C0"/>
    <w:rsid w:val="5892063A"/>
    <w:rsid w:val="59A42ED5"/>
    <w:rsid w:val="5A43120C"/>
    <w:rsid w:val="5B2D179E"/>
    <w:rsid w:val="5BD23EF2"/>
    <w:rsid w:val="5BF907F8"/>
    <w:rsid w:val="5C6F122F"/>
    <w:rsid w:val="5CA22C3E"/>
    <w:rsid w:val="5CFF0936"/>
    <w:rsid w:val="5DBE305A"/>
    <w:rsid w:val="5DFF7AD9"/>
    <w:rsid w:val="5E826506"/>
    <w:rsid w:val="5FA10F8B"/>
    <w:rsid w:val="5FFA3939"/>
    <w:rsid w:val="601620D0"/>
    <w:rsid w:val="60797902"/>
    <w:rsid w:val="6089214B"/>
    <w:rsid w:val="61C40F61"/>
    <w:rsid w:val="62633615"/>
    <w:rsid w:val="62970423"/>
    <w:rsid w:val="62E96ED1"/>
    <w:rsid w:val="6359798A"/>
    <w:rsid w:val="64B33606"/>
    <w:rsid w:val="65C47781"/>
    <w:rsid w:val="662A20DC"/>
    <w:rsid w:val="664D3C1B"/>
    <w:rsid w:val="66522FDF"/>
    <w:rsid w:val="67000C8D"/>
    <w:rsid w:val="672755CB"/>
    <w:rsid w:val="67617776"/>
    <w:rsid w:val="6881195A"/>
    <w:rsid w:val="68B24209"/>
    <w:rsid w:val="68F23E8E"/>
    <w:rsid w:val="691D4401"/>
    <w:rsid w:val="69A71894"/>
    <w:rsid w:val="6A1F767C"/>
    <w:rsid w:val="6AB83A62"/>
    <w:rsid w:val="6AFE21BF"/>
    <w:rsid w:val="6BBC4607"/>
    <w:rsid w:val="6BC940DE"/>
    <w:rsid w:val="6D713C1C"/>
    <w:rsid w:val="6E7F4B8D"/>
    <w:rsid w:val="6E833036"/>
    <w:rsid w:val="6F805DBA"/>
    <w:rsid w:val="6FBC771B"/>
    <w:rsid w:val="7005389A"/>
    <w:rsid w:val="705362D1"/>
    <w:rsid w:val="7076459B"/>
    <w:rsid w:val="70B44BD3"/>
    <w:rsid w:val="70BA00FF"/>
    <w:rsid w:val="71736911"/>
    <w:rsid w:val="71E116BB"/>
    <w:rsid w:val="71E45843"/>
    <w:rsid w:val="7249798C"/>
    <w:rsid w:val="72532832"/>
    <w:rsid w:val="73571880"/>
    <w:rsid w:val="735C3151"/>
    <w:rsid w:val="736E0032"/>
    <w:rsid w:val="73A02BD2"/>
    <w:rsid w:val="73CA4610"/>
    <w:rsid w:val="74253FA2"/>
    <w:rsid w:val="74367A9C"/>
    <w:rsid w:val="74835D2C"/>
    <w:rsid w:val="753D5AD8"/>
    <w:rsid w:val="75D27C98"/>
    <w:rsid w:val="760A7432"/>
    <w:rsid w:val="762A1882"/>
    <w:rsid w:val="76AF1AA2"/>
    <w:rsid w:val="76C26CE6"/>
    <w:rsid w:val="76EC2FDC"/>
    <w:rsid w:val="779C67B0"/>
    <w:rsid w:val="781447C1"/>
    <w:rsid w:val="7836450F"/>
    <w:rsid w:val="78E07EED"/>
    <w:rsid w:val="79291C72"/>
    <w:rsid w:val="79966DD3"/>
    <w:rsid w:val="7A13656F"/>
    <w:rsid w:val="7A8A6AEB"/>
    <w:rsid w:val="7A8D23E0"/>
    <w:rsid w:val="7AF37915"/>
    <w:rsid w:val="7B5C61EC"/>
    <w:rsid w:val="7C12783E"/>
    <w:rsid w:val="7C975798"/>
    <w:rsid w:val="7CC51E3F"/>
    <w:rsid w:val="7D1F7C67"/>
    <w:rsid w:val="7D70551D"/>
    <w:rsid w:val="7E062BD5"/>
    <w:rsid w:val="7E3A3A1C"/>
    <w:rsid w:val="7E45786A"/>
    <w:rsid w:val="7E7A2575"/>
    <w:rsid w:val="7F637BB3"/>
    <w:rsid w:val="7F86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4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31"/>
    <w:basedOn w:val="7"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71"/>
    <w:basedOn w:val="7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9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3362</Words>
  <Characters>3434</Characters>
  <Lines>0</Lines>
  <Paragraphs>0</Paragraphs>
  <TotalTime>40</TotalTime>
  <ScaleCrop>false</ScaleCrop>
  <LinksUpToDate>false</LinksUpToDate>
  <CharactersWithSpaces>3434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2025-04-14T05:00:00Z</dcterms:created>
  <dc:creator>lenovo</dc:creator>
  <cp:lastModifiedBy>贾先生</cp:lastModifiedBy>
  <cp:lastPrinted>2025-04-14T09:28:00Z</cp:lastPrinted>
  <dcterms:modified xsi:type="dcterms:W3CDTF">2026-05-13T01:48:25Z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eyJoZGlkIjoiMjZkZDhmZTc5MmFlZDc3ODY0ODgyMjQ1ODUzYmNlN2YiLCJ1c2VySWQiOiIzNjk4MDE3OTAifQ==</vt:lpwstr>
  </property>
  <property fmtid="{D5CDD505-2E9C-101B-9397-08002B2CF9AE}" pid="4" name="ICV">
    <vt:lpwstr>FB5B925CA75C42FEAD632EFCA0932792_12</vt:lpwstr>
  </property>
</Properties>
</file>