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1"/>
        </w:tabs>
        <w:spacing w:line="44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461"/>
        </w:tabs>
        <w:spacing w:after="156" w:afterLines="50" w:line="4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第十届教育部科学研究优秀成果奖（人文社会科学）成果汇总表</w:t>
      </w:r>
      <w:bookmarkEnd w:id="0"/>
    </w:p>
    <w:p>
      <w:pPr>
        <w:tabs>
          <w:tab w:val="left" w:pos="5461"/>
        </w:tabs>
        <w:spacing w:line="440" w:lineRule="exact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461"/>
        </w:tabs>
        <w:spacing w:line="4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填报单位：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                 填报人及联系电话：</w:t>
      </w:r>
    </w:p>
    <w:p>
      <w:pPr>
        <w:tabs>
          <w:tab w:val="left" w:pos="5461"/>
        </w:tabs>
        <w:spacing w:line="44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</w:p>
    <w:tbl>
      <w:tblPr>
        <w:tblStyle w:val="7"/>
        <w:tblW w:w="54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284"/>
        <w:gridCol w:w="1542"/>
        <w:gridCol w:w="1458"/>
        <w:gridCol w:w="1458"/>
        <w:gridCol w:w="1458"/>
        <w:gridCol w:w="125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奖项类型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成果类型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学科类别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成果完成时间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pacing w:val="-4"/>
                <w:sz w:val="28"/>
                <w:szCs w:val="28"/>
                <w:lang w:eastAsia="zh-CN"/>
              </w:rPr>
              <w:t>申报者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461"/>
        </w:tabs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5461"/>
        </w:tabs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5461"/>
        </w:tabs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"/>
          <w:kern w:val="0"/>
          <w:sz w:val="30"/>
          <w:szCs w:val="30"/>
        </w:rPr>
      </w:pPr>
    </w:p>
    <w:sectPr>
      <w:pgSz w:w="16838" w:h="11906" w:orient="landscape"/>
      <w:pgMar w:top="1588" w:right="1985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OGQzYTc4OTg5NGIxZjk1NGYxNjc1ZjJiMTdmNmUifQ=="/>
  </w:docVars>
  <w:rsids>
    <w:rsidRoot w:val="002547AE"/>
    <w:rsid w:val="00003128"/>
    <w:rsid w:val="00006606"/>
    <w:rsid w:val="00006CCD"/>
    <w:rsid w:val="00021C12"/>
    <w:rsid w:val="00022931"/>
    <w:rsid w:val="000240C1"/>
    <w:rsid w:val="00025CC4"/>
    <w:rsid w:val="000511BD"/>
    <w:rsid w:val="00074188"/>
    <w:rsid w:val="00087AA7"/>
    <w:rsid w:val="00090F23"/>
    <w:rsid w:val="00091318"/>
    <w:rsid w:val="000B1E33"/>
    <w:rsid w:val="000B3542"/>
    <w:rsid w:val="000C26D6"/>
    <w:rsid w:val="000C3015"/>
    <w:rsid w:val="000D0E71"/>
    <w:rsid w:val="000E6C3A"/>
    <w:rsid w:val="000F6BC0"/>
    <w:rsid w:val="00103DBD"/>
    <w:rsid w:val="00111399"/>
    <w:rsid w:val="00134957"/>
    <w:rsid w:val="001413B5"/>
    <w:rsid w:val="00141F58"/>
    <w:rsid w:val="00142134"/>
    <w:rsid w:val="00142163"/>
    <w:rsid w:val="00156E42"/>
    <w:rsid w:val="00162383"/>
    <w:rsid w:val="00162393"/>
    <w:rsid w:val="0016486E"/>
    <w:rsid w:val="00186A99"/>
    <w:rsid w:val="00196DB2"/>
    <w:rsid w:val="001A741A"/>
    <w:rsid w:val="001A7BCC"/>
    <w:rsid w:val="001B006C"/>
    <w:rsid w:val="001D4FD3"/>
    <w:rsid w:val="001E5D4C"/>
    <w:rsid w:val="00200175"/>
    <w:rsid w:val="00220DE2"/>
    <w:rsid w:val="0022250E"/>
    <w:rsid w:val="00223AC9"/>
    <w:rsid w:val="002313F5"/>
    <w:rsid w:val="00252E51"/>
    <w:rsid w:val="002547AE"/>
    <w:rsid w:val="00254C2A"/>
    <w:rsid w:val="0025762C"/>
    <w:rsid w:val="00270A6C"/>
    <w:rsid w:val="00274DE3"/>
    <w:rsid w:val="0028466F"/>
    <w:rsid w:val="00284764"/>
    <w:rsid w:val="00286B82"/>
    <w:rsid w:val="0028748E"/>
    <w:rsid w:val="00290D69"/>
    <w:rsid w:val="00292058"/>
    <w:rsid w:val="002D0F97"/>
    <w:rsid w:val="002D22F0"/>
    <w:rsid w:val="002D27C5"/>
    <w:rsid w:val="002D6FD7"/>
    <w:rsid w:val="002E1C4C"/>
    <w:rsid w:val="002E3F37"/>
    <w:rsid w:val="002F4F0C"/>
    <w:rsid w:val="0030107F"/>
    <w:rsid w:val="00302CC3"/>
    <w:rsid w:val="003044E2"/>
    <w:rsid w:val="003129CB"/>
    <w:rsid w:val="00345213"/>
    <w:rsid w:val="00347CCA"/>
    <w:rsid w:val="0035361D"/>
    <w:rsid w:val="00357A1C"/>
    <w:rsid w:val="003600D9"/>
    <w:rsid w:val="00364E06"/>
    <w:rsid w:val="003762F6"/>
    <w:rsid w:val="00387F86"/>
    <w:rsid w:val="003A4CD0"/>
    <w:rsid w:val="003B25A0"/>
    <w:rsid w:val="003C4077"/>
    <w:rsid w:val="003C511B"/>
    <w:rsid w:val="003C6773"/>
    <w:rsid w:val="003D2AD0"/>
    <w:rsid w:val="003F2926"/>
    <w:rsid w:val="00411454"/>
    <w:rsid w:val="004117EB"/>
    <w:rsid w:val="004206FC"/>
    <w:rsid w:val="00433B9D"/>
    <w:rsid w:val="00457154"/>
    <w:rsid w:val="00473D1C"/>
    <w:rsid w:val="0048713A"/>
    <w:rsid w:val="00487F4A"/>
    <w:rsid w:val="004A3D61"/>
    <w:rsid w:val="004B739A"/>
    <w:rsid w:val="004B73EC"/>
    <w:rsid w:val="004C2A9A"/>
    <w:rsid w:val="004C44AD"/>
    <w:rsid w:val="004C56C0"/>
    <w:rsid w:val="004D0E3E"/>
    <w:rsid w:val="004D2532"/>
    <w:rsid w:val="004D31FF"/>
    <w:rsid w:val="004D375F"/>
    <w:rsid w:val="004F6C5B"/>
    <w:rsid w:val="004F7BC4"/>
    <w:rsid w:val="005012EC"/>
    <w:rsid w:val="00510E17"/>
    <w:rsid w:val="005156C9"/>
    <w:rsid w:val="005158C4"/>
    <w:rsid w:val="0052020E"/>
    <w:rsid w:val="005328B6"/>
    <w:rsid w:val="00551660"/>
    <w:rsid w:val="005735CA"/>
    <w:rsid w:val="005740BA"/>
    <w:rsid w:val="005B324D"/>
    <w:rsid w:val="005D45D5"/>
    <w:rsid w:val="005E1223"/>
    <w:rsid w:val="005E4945"/>
    <w:rsid w:val="005F0E0B"/>
    <w:rsid w:val="005F1712"/>
    <w:rsid w:val="00624DFE"/>
    <w:rsid w:val="00652871"/>
    <w:rsid w:val="006534B7"/>
    <w:rsid w:val="006725F8"/>
    <w:rsid w:val="00673A54"/>
    <w:rsid w:val="006D089C"/>
    <w:rsid w:val="006E035B"/>
    <w:rsid w:val="006E085B"/>
    <w:rsid w:val="006E352B"/>
    <w:rsid w:val="006E6B31"/>
    <w:rsid w:val="00704910"/>
    <w:rsid w:val="0070701C"/>
    <w:rsid w:val="007102B8"/>
    <w:rsid w:val="00714B96"/>
    <w:rsid w:val="00717ACC"/>
    <w:rsid w:val="0072459F"/>
    <w:rsid w:val="007411A8"/>
    <w:rsid w:val="00744791"/>
    <w:rsid w:val="00750C5A"/>
    <w:rsid w:val="00753DF7"/>
    <w:rsid w:val="0076337A"/>
    <w:rsid w:val="00773A28"/>
    <w:rsid w:val="00793BD2"/>
    <w:rsid w:val="007B2BBB"/>
    <w:rsid w:val="007B65A0"/>
    <w:rsid w:val="007C0790"/>
    <w:rsid w:val="007D5236"/>
    <w:rsid w:val="007E7CC6"/>
    <w:rsid w:val="007F3EB1"/>
    <w:rsid w:val="00810067"/>
    <w:rsid w:val="00820419"/>
    <w:rsid w:val="00830548"/>
    <w:rsid w:val="0083473F"/>
    <w:rsid w:val="008378EB"/>
    <w:rsid w:val="008545C0"/>
    <w:rsid w:val="008660CF"/>
    <w:rsid w:val="008852C7"/>
    <w:rsid w:val="008A12B6"/>
    <w:rsid w:val="008E5E46"/>
    <w:rsid w:val="008F1224"/>
    <w:rsid w:val="00907AF1"/>
    <w:rsid w:val="00921C42"/>
    <w:rsid w:val="00933D70"/>
    <w:rsid w:val="00934931"/>
    <w:rsid w:val="00936D8F"/>
    <w:rsid w:val="009427E9"/>
    <w:rsid w:val="00953E39"/>
    <w:rsid w:val="00954EFA"/>
    <w:rsid w:val="009573D6"/>
    <w:rsid w:val="009659AD"/>
    <w:rsid w:val="00966537"/>
    <w:rsid w:val="00970393"/>
    <w:rsid w:val="00983520"/>
    <w:rsid w:val="00990EFF"/>
    <w:rsid w:val="00991BFF"/>
    <w:rsid w:val="00994692"/>
    <w:rsid w:val="00997990"/>
    <w:rsid w:val="009B17CA"/>
    <w:rsid w:val="009C1431"/>
    <w:rsid w:val="009C242B"/>
    <w:rsid w:val="009F0AB8"/>
    <w:rsid w:val="00A171D4"/>
    <w:rsid w:val="00A23AB4"/>
    <w:rsid w:val="00A40018"/>
    <w:rsid w:val="00A409FC"/>
    <w:rsid w:val="00A42E1E"/>
    <w:rsid w:val="00A453D4"/>
    <w:rsid w:val="00A518C5"/>
    <w:rsid w:val="00A63D0B"/>
    <w:rsid w:val="00A85311"/>
    <w:rsid w:val="00A91AB1"/>
    <w:rsid w:val="00AA752A"/>
    <w:rsid w:val="00AB0FAF"/>
    <w:rsid w:val="00AB1DAB"/>
    <w:rsid w:val="00AB274F"/>
    <w:rsid w:val="00AC51CC"/>
    <w:rsid w:val="00AD1F35"/>
    <w:rsid w:val="00AE5AC2"/>
    <w:rsid w:val="00AF13BE"/>
    <w:rsid w:val="00B05C57"/>
    <w:rsid w:val="00B219C2"/>
    <w:rsid w:val="00B50D0E"/>
    <w:rsid w:val="00B5347B"/>
    <w:rsid w:val="00B60FCD"/>
    <w:rsid w:val="00B767C8"/>
    <w:rsid w:val="00B86D57"/>
    <w:rsid w:val="00BA32BD"/>
    <w:rsid w:val="00BA412E"/>
    <w:rsid w:val="00BA4EB7"/>
    <w:rsid w:val="00BB4785"/>
    <w:rsid w:val="00BC2EDB"/>
    <w:rsid w:val="00BC5DC5"/>
    <w:rsid w:val="00BC5F64"/>
    <w:rsid w:val="00BD594E"/>
    <w:rsid w:val="00BE29F7"/>
    <w:rsid w:val="00BE3B1F"/>
    <w:rsid w:val="00BE6691"/>
    <w:rsid w:val="00C076C7"/>
    <w:rsid w:val="00C27BED"/>
    <w:rsid w:val="00C312F2"/>
    <w:rsid w:val="00C52692"/>
    <w:rsid w:val="00C66FF4"/>
    <w:rsid w:val="00C729DB"/>
    <w:rsid w:val="00C84EC0"/>
    <w:rsid w:val="00C97ECD"/>
    <w:rsid w:val="00CA77FF"/>
    <w:rsid w:val="00CB41D3"/>
    <w:rsid w:val="00CB4D4A"/>
    <w:rsid w:val="00CC2F47"/>
    <w:rsid w:val="00CC364A"/>
    <w:rsid w:val="00CF0A00"/>
    <w:rsid w:val="00CF6448"/>
    <w:rsid w:val="00CF6867"/>
    <w:rsid w:val="00D00F31"/>
    <w:rsid w:val="00D133A7"/>
    <w:rsid w:val="00D1623B"/>
    <w:rsid w:val="00D419CF"/>
    <w:rsid w:val="00D536BF"/>
    <w:rsid w:val="00D613A2"/>
    <w:rsid w:val="00D67F80"/>
    <w:rsid w:val="00D748D2"/>
    <w:rsid w:val="00D90D93"/>
    <w:rsid w:val="00D949E2"/>
    <w:rsid w:val="00D96D4E"/>
    <w:rsid w:val="00DA28CE"/>
    <w:rsid w:val="00DC7CEA"/>
    <w:rsid w:val="00DD6354"/>
    <w:rsid w:val="00DE2D5A"/>
    <w:rsid w:val="00DE346A"/>
    <w:rsid w:val="00DF2363"/>
    <w:rsid w:val="00DF66F9"/>
    <w:rsid w:val="00DF717E"/>
    <w:rsid w:val="00E004F9"/>
    <w:rsid w:val="00E05392"/>
    <w:rsid w:val="00E302BF"/>
    <w:rsid w:val="00E42AFF"/>
    <w:rsid w:val="00E445F9"/>
    <w:rsid w:val="00E51847"/>
    <w:rsid w:val="00E5244A"/>
    <w:rsid w:val="00E55DFE"/>
    <w:rsid w:val="00E600D7"/>
    <w:rsid w:val="00E61C6D"/>
    <w:rsid w:val="00E7441E"/>
    <w:rsid w:val="00E74813"/>
    <w:rsid w:val="00E93D02"/>
    <w:rsid w:val="00EB23FB"/>
    <w:rsid w:val="00EB37CD"/>
    <w:rsid w:val="00EC55FF"/>
    <w:rsid w:val="00ED51C6"/>
    <w:rsid w:val="00ED5E9C"/>
    <w:rsid w:val="00ED6CC1"/>
    <w:rsid w:val="00EE3AF3"/>
    <w:rsid w:val="00EE6E31"/>
    <w:rsid w:val="00EF4490"/>
    <w:rsid w:val="00EF6F84"/>
    <w:rsid w:val="00F05275"/>
    <w:rsid w:val="00F12EDB"/>
    <w:rsid w:val="00F77D5E"/>
    <w:rsid w:val="00F836C0"/>
    <w:rsid w:val="00F872F8"/>
    <w:rsid w:val="00F9078D"/>
    <w:rsid w:val="00F964D8"/>
    <w:rsid w:val="00FC3B03"/>
    <w:rsid w:val="00FE13BB"/>
    <w:rsid w:val="00FF40E4"/>
    <w:rsid w:val="00FF7637"/>
    <w:rsid w:val="12F72EA0"/>
    <w:rsid w:val="16E1314B"/>
    <w:rsid w:val="1A184A14"/>
    <w:rsid w:val="2F530CF9"/>
    <w:rsid w:val="328E7A5B"/>
    <w:rsid w:val="36760588"/>
    <w:rsid w:val="45A75091"/>
    <w:rsid w:val="4F4E6561"/>
    <w:rsid w:val="542C7CBD"/>
    <w:rsid w:val="5839003B"/>
    <w:rsid w:val="5EA6520A"/>
    <w:rsid w:val="5FB93210"/>
    <w:rsid w:val="610F405C"/>
    <w:rsid w:val="6B091FEF"/>
    <w:rsid w:val="705358ED"/>
    <w:rsid w:val="7FDFECF8"/>
    <w:rsid w:val="ABFE1749"/>
    <w:rsid w:val="F73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lang w:val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131</Characters>
  <Lines>131</Lines>
  <Paragraphs>33</Paragraphs>
  <TotalTime>0</TotalTime>
  <ScaleCrop>false</ScaleCrop>
  <LinksUpToDate>false</LinksUpToDate>
  <CharactersWithSpaces>204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2020-09-03T02:05:00Z</dcterms:created>
  <dc:creator>张纪芝</dc:creator>
  <cp:lastModifiedBy>ysgz</cp:lastModifiedBy>
  <cp:lastPrinted>2024-09-06T02:37:00Z</cp:lastPrinted>
  <dcterms:modified xsi:type="dcterms:W3CDTF">2025-10-21T16:17:35Z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130E4D46D3624043BB93F6B4F1DCEDC0_12</vt:lpwstr>
  </property>
</Properties>
</file>